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91C38B1" w14:textId="77777777" w:rsidR="009C30FB" w:rsidRDefault="00820BE5">
      <w:pPr>
        <w:spacing w:after="3"/>
        <w:ind w:left="1859" w:right="234" w:hanging="10"/>
        <w:jc w:val="center"/>
      </w:pPr>
      <w:bookmarkStart w:id="0" w:name="_GoBack"/>
      <w:bookmarkEnd w:id="0"/>
      <w:r>
        <w:rPr>
          <w:b/>
          <w:sz w:val="28"/>
        </w:rPr>
        <w:t xml:space="preserve">HURST GREEN INFANT SCHOOL AND NURSERY </w:t>
      </w:r>
      <w:r>
        <w:t xml:space="preserve">  </w:t>
      </w:r>
    </w:p>
    <w:p w14:paraId="6AB79FF0" w14:textId="16A07FFB" w:rsidR="009C30FB" w:rsidRPr="00820BE5" w:rsidRDefault="00820BE5">
      <w:pPr>
        <w:spacing w:after="3"/>
        <w:ind w:left="1859" w:hanging="10"/>
        <w:jc w:val="center"/>
        <w:rPr>
          <w:color w:val="FF0000"/>
        </w:rPr>
      </w:pPr>
      <w:r>
        <w:rPr>
          <w:b/>
          <w:sz w:val="28"/>
        </w:rPr>
        <w:t xml:space="preserve">GOVERNING BODY RESPONSIBILITIES AND ATTENDANCE Updated </w:t>
      </w:r>
      <w:r w:rsidR="00305FE7">
        <w:rPr>
          <w:b/>
          <w:color w:val="FF0000"/>
          <w:sz w:val="28"/>
        </w:rPr>
        <w:t>20 December</w:t>
      </w:r>
      <w:r w:rsidR="002753B0">
        <w:rPr>
          <w:b/>
          <w:color w:val="FF0000"/>
          <w:sz w:val="28"/>
        </w:rPr>
        <w:t xml:space="preserve"> 2023</w:t>
      </w:r>
    </w:p>
    <w:p w14:paraId="217F9886" w14:textId="35B6EC43" w:rsidR="009C30FB" w:rsidRDefault="00820BE5" w:rsidP="00820BE5">
      <w:pPr>
        <w:spacing w:after="0"/>
        <w:ind w:left="720" w:firstLine="720"/>
      </w:pPr>
      <w:r>
        <w:rPr>
          <w:b/>
          <w:sz w:val="28"/>
        </w:rPr>
        <w:t>Please note that attendance figures refer to meetings attended from September 202</w:t>
      </w:r>
      <w:r w:rsidR="002753B0">
        <w:rPr>
          <w:b/>
          <w:sz w:val="28"/>
        </w:rPr>
        <w:t>2</w:t>
      </w:r>
      <w:r>
        <w:rPr>
          <w:b/>
          <w:sz w:val="28"/>
        </w:rPr>
        <w:t xml:space="preserve"> to July 202</w:t>
      </w:r>
      <w:r w:rsidR="002753B0">
        <w:rPr>
          <w:b/>
          <w:sz w:val="28"/>
        </w:rPr>
        <w:t>3</w:t>
      </w:r>
      <w:r>
        <w:rPr>
          <w:b/>
          <w:sz w:val="28"/>
        </w:rPr>
        <w:t xml:space="preserve"> </w:t>
      </w:r>
      <w:r>
        <w:t xml:space="preserve">  </w:t>
      </w:r>
    </w:p>
    <w:tbl>
      <w:tblPr>
        <w:tblStyle w:val="TableGrid"/>
        <w:tblW w:w="15461" w:type="dxa"/>
        <w:tblInd w:w="-869" w:type="dxa"/>
        <w:tblCellMar>
          <w:top w:w="129" w:type="dxa"/>
          <w:left w:w="106" w:type="dxa"/>
        </w:tblCellMar>
        <w:tblLook w:val="04A0" w:firstRow="1" w:lastRow="0" w:firstColumn="1" w:lastColumn="0" w:noHBand="0" w:noVBand="1"/>
      </w:tblPr>
      <w:tblGrid>
        <w:gridCol w:w="2131"/>
        <w:gridCol w:w="1037"/>
        <w:gridCol w:w="1796"/>
        <w:gridCol w:w="1561"/>
        <w:gridCol w:w="1844"/>
        <w:gridCol w:w="2127"/>
        <w:gridCol w:w="1983"/>
        <w:gridCol w:w="2982"/>
      </w:tblGrid>
      <w:tr w:rsidR="009C30FB" w14:paraId="5E84BAE3" w14:textId="77777777" w:rsidTr="002753B0">
        <w:trPr>
          <w:trHeight w:val="893"/>
        </w:trPr>
        <w:tc>
          <w:tcPr>
            <w:tcW w:w="2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0B1A75" w14:textId="77777777" w:rsidR="009C30FB" w:rsidRDefault="00820BE5">
            <w:r>
              <w:rPr>
                <w:b/>
                <w:sz w:val="28"/>
              </w:rPr>
              <w:t xml:space="preserve"> </w:t>
            </w:r>
            <w:r>
              <w:rPr>
                <w:b/>
                <w:sz w:val="20"/>
              </w:rPr>
              <w:t xml:space="preserve">Name Of Governor </w:t>
            </w:r>
            <w:r>
              <w:t xml:space="preserve">  </w:t>
            </w:r>
          </w:p>
        </w:tc>
        <w:tc>
          <w:tcPr>
            <w:tcW w:w="1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02C2CF" w14:textId="77777777" w:rsidR="009C30FB" w:rsidRDefault="00820BE5">
            <w:r>
              <w:rPr>
                <w:b/>
                <w:sz w:val="20"/>
              </w:rPr>
              <w:t xml:space="preserve">Category </w:t>
            </w:r>
            <w:r>
              <w:t xml:space="preserve"> </w:t>
            </w:r>
          </w:p>
          <w:p w14:paraId="44F863E7" w14:textId="77777777" w:rsidR="009C30FB" w:rsidRDefault="00820BE5">
            <w:r>
              <w:rPr>
                <w:b/>
                <w:sz w:val="20"/>
              </w:rPr>
              <w:t xml:space="preserve">of </w:t>
            </w:r>
            <w:r>
              <w:t xml:space="preserve">  </w:t>
            </w:r>
          </w:p>
          <w:p w14:paraId="081D738E" w14:textId="77777777" w:rsidR="009C30FB" w:rsidRDefault="00820BE5">
            <w:r>
              <w:rPr>
                <w:b/>
                <w:sz w:val="20"/>
              </w:rPr>
              <w:t xml:space="preserve">Governor </w:t>
            </w:r>
            <w:r>
              <w:t xml:space="preserve">  </w:t>
            </w:r>
          </w:p>
        </w:tc>
        <w:tc>
          <w:tcPr>
            <w:tcW w:w="1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E6D1DE" w14:textId="77777777" w:rsidR="009C30FB" w:rsidRDefault="00820BE5">
            <w:r>
              <w:rPr>
                <w:b/>
                <w:sz w:val="20"/>
              </w:rPr>
              <w:t xml:space="preserve">Body which appoints Governor </w:t>
            </w:r>
            <w:r>
              <w:t xml:space="preserve">  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0E3632" w14:textId="77777777" w:rsidR="009C30FB" w:rsidRDefault="00820BE5">
            <w:r>
              <w:rPr>
                <w:b/>
                <w:sz w:val="20"/>
              </w:rPr>
              <w:t xml:space="preserve">Start of Term of Office </w:t>
            </w:r>
            <w:r>
              <w:t xml:space="preserve">  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420271" w14:textId="77777777" w:rsidR="009C30FB" w:rsidRDefault="00820BE5">
            <w:r>
              <w:rPr>
                <w:b/>
                <w:sz w:val="20"/>
              </w:rPr>
              <w:t xml:space="preserve">End of Term of </w:t>
            </w:r>
          </w:p>
          <w:p w14:paraId="296480A5" w14:textId="77777777" w:rsidR="009C30FB" w:rsidRDefault="00820BE5">
            <w:r>
              <w:rPr>
                <w:b/>
                <w:sz w:val="20"/>
              </w:rPr>
              <w:t xml:space="preserve">Office </w:t>
            </w:r>
            <w:r>
              <w:t xml:space="preserve">  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A7FA62" w14:textId="77777777" w:rsidR="009C30FB" w:rsidRDefault="00820BE5">
            <w:r>
              <w:rPr>
                <w:b/>
                <w:sz w:val="20"/>
              </w:rPr>
              <w:t xml:space="preserve">Committees Governor </w:t>
            </w:r>
          </w:p>
          <w:p w14:paraId="3A3D3D2C" w14:textId="77777777" w:rsidR="009C30FB" w:rsidRDefault="00820BE5">
            <w:r>
              <w:rPr>
                <w:b/>
                <w:sz w:val="20"/>
              </w:rPr>
              <w:t xml:space="preserve">serves on </w:t>
            </w:r>
            <w:r>
              <w:t xml:space="preserve">  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6083F8" w14:textId="77777777" w:rsidR="009C30FB" w:rsidRDefault="00820BE5">
            <w:pPr>
              <w:ind w:left="5"/>
            </w:pPr>
            <w:r>
              <w:rPr>
                <w:b/>
                <w:sz w:val="20"/>
              </w:rPr>
              <w:t xml:space="preserve">Positions of responsibility </w:t>
            </w:r>
            <w:r>
              <w:t xml:space="preserve">  </w:t>
            </w:r>
          </w:p>
        </w:tc>
        <w:tc>
          <w:tcPr>
            <w:tcW w:w="2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B3A9C5" w14:textId="1620E5B9" w:rsidR="009C30FB" w:rsidRDefault="00820BE5">
            <w:r>
              <w:rPr>
                <w:b/>
                <w:sz w:val="20"/>
              </w:rPr>
              <w:t>Number of FGB meetings attended from Sept 20</w:t>
            </w:r>
            <w:r w:rsidR="002753B0">
              <w:rPr>
                <w:b/>
                <w:sz w:val="20"/>
              </w:rPr>
              <w:t>22</w:t>
            </w:r>
            <w:r>
              <w:rPr>
                <w:b/>
                <w:sz w:val="20"/>
              </w:rPr>
              <w:t xml:space="preserve"> to July 202</w:t>
            </w:r>
            <w:r w:rsidR="002753B0">
              <w:rPr>
                <w:b/>
                <w:sz w:val="20"/>
              </w:rPr>
              <w:t>3</w:t>
            </w:r>
            <w:r>
              <w:rPr>
                <w:b/>
                <w:sz w:val="20"/>
              </w:rPr>
              <w:t xml:space="preserve"> </w:t>
            </w:r>
            <w:r>
              <w:t xml:space="preserve">  </w:t>
            </w:r>
          </w:p>
        </w:tc>
      </w:tr>
      <w:tr w:rsidR="009C30FB" w14:paraId="0BA5B4F3" w14:textId="77777777" w:rsidTr="002753B0">
        <w:trPr>
          <w:trHeight w:val="907"/>
        </w:trPr>
        <w:tc>
          <w:tcPr>
            <w:tcW w:w="2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E229DF" w14:textId="77777777" w:rsidR="009C30FB" w:rsidRDefault="00820BE5">
            <w:r>
              <w:rPr>
                <w:sz w:val="20"/>
              </w:rPr>
              <w:t xml:space="preserve">Katherine Saunders </w:t>
            </w:r>
            <w:r>
              <w:t xml:space="preserve">  </w:t>
            </w:r>
          </w:p>
        </w:tc>
        <w:tc>
          <w:tcPr>
            <w:tcW w:w="1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6D0402" w14:textId="77777777" w:rsidR="009C30FB" w:rsidRDefault="00820BE5">
            <w:r>
              <w:rPr>
                <w:sz w:val="20"/>
              </w:rPr>
              <w:t xml:space="preserve">Co-opted </w:t>
            </w:r>
            <w:r>
              <w:t xml:space="preserve">  </w:t>
            </w:r>
          </w:p>
        </w:tc>
        <w:tc>
          <w:tcPr>
            <w:tcW w:w="1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3FC32E" w14:textId="77777777" w:rsidR="009C30FB" w:rsidRDefault="00820BE5">
            <w:r>
              <w:rPr>
                <w:sz w:val="20"/>
              </w:rPr>
              <w:t xml:space="preserve">Governing Body </w:t>
            </w:r>
            <w:r>
              <w:t xml:space="preserve">  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2F7854" w14:textId="77777777" w:rsidR="009C30FB" w:rsidRDefault="00820BE5">
            <w:r>
              <w:rPr>
                <w:sz w:val="20"/>
              </w:rPr>
              <w:t xml:space="preserve">1 Oct 2018 </w:t>
            </w:r>
            <w:r>
              <w:t xml:space="preserve">  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280656" w14:textId="77777777" w:rsidR="009C30FB" w:rsidRDefault="00820BE5">
            <w:r>
              <w:rPr>
                <w:sz w:val="20"/>
              </w:rPr>
              <w:t xml:space="preserve">30 Sept 2022 </w:t>
            </w:r>
            <w:r>
              <w:t xml:space="preserve">  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87C039" w14:textId="77777777" w:rsidR="009C30FB" w:rsidRDefault="00820BE5">
            <w:r>
              <w:rPr>
                <w:sz w:val="20"/>
              </w:rPr>
              <w:t xml:space="preserve">HT Appraisal Panel </w:t>
            </w:r>
            <w:r>
              <w:t xml:space="preserve">  </w:t>
            </w:r>
          </w:p>
          <w:p w14:paraId="1AE62047" w14:textId="77777777" w:rsidR="009C30FB" w:rsidRDefault="00820BE5">
            <w:r>
              <w:rPr>
                <w:sz w:val="20"/>
              </w:rPr>
              <w:t xml:space="preserve"> </w:t>
            </w:r>
            <w:r>
              <w:t xml:space="preserve">  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7107E8" w14:textId="77777777" w:rsidR="009C30FB" w:rsidRDefault="00820BE5">
            <w:pPr>
              <w:ind w:left="5"/>
            </w:pPr>
            <w:r>
              <w:rPr>
                <w:sz w:val="20"/>
              </w:rPr>
              <w:t xml:space="preserve">Chair of Governors, </w:t>
            </w:r>
            <w:r>
              <w:t xml:space="preserve">  </w:t>
            </w:r>
          </w:p>
          <w:p w14:paraId="50490707" w14:textId="77777777" w:rsidR="009C30FB" w:rsidRDefault="00820BE5">
            <w:pPr>
              <w:ind w:left="5"/>
            </w:pPr>
            <w:r>
              <w:rPr>
                <w:sz w:val="20"/>
              </w:rPr>
              <w:t xml:space="preserve">Finance </w:t>
            </w:r>
            <w:r>
              <w:t xml:space="preserve">  </w:t>
            </w:r>
          </w:p>
          <w:p w14:paraId="1C9F76C8" w14:textId="77777777" w:rsidR="009C30FB" w:rsidRDefault="00820BE5">
            <w:pPr>
              <w:ind w:left="5"/>
            </w:pPr>
            <w:r>
              <w:t xml:space="preserve">  </w:t>
            </w:r>
          </w:p>
        </w:tc>
        <w:tc>
          <w:tcPr>
            <w:tcW w:w="2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9C84F7" w14:textId="2083A64B" w:rsidR="009C30FB" w:rsidRDefault="002753B0">
            <w:r>
              <w:rPr>
                <w:sz w:val="20"/>
              </w:rPr>
              <w:t>7 out of 8</w:t>
            </w:r>
            <w:r w:rsidR="00820BE5">
              <w:rPr>
                <w:sz w:val="20"/>
              </w:rPr>
              <w:t xml:space="preserve"> </w:t>
            </w:r>
            <w:r w:rsidR="00820BE5">
              <w:t xml:space="preserve">  </w:t>
            </w:r>
          </w:p>
        </w:tc>
      </w:tr>
      <w:tr w:rsidR="009C30FB" w14:paraId="007501C4" w14:textId="77777777" w:rsidTr="002753B0">
        <w:trPr>
          <w:trHeight w:val="912"/>
        </w:trPr>
        <w:tc>
          <w:tcPr>
            <w:tcW w:w="2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1B911C" w14:textId="77777777" w:rsidR="009C30FB" w:rsidRDefault="00820BE5">
            <w:r>
              <w:rPr>
                <w:sz w:val="20"/>
              </w:rPr>
              <w:t xml:space="preserve">Nicole Edmondson </w:t>
            </w:r>
            <w:r>
              <w:t xml:space="preserve">  </w:t>
            </w:r>
          </w:p>
        </w:tc>
        <w:tc>
          <w:tcPr>
            <w:tcW w:w="1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9AE047" w14:textId="77777777" w:rsidR="009C30FB" w:rsidRDefault="00820BE5">
            <w:r>
              <w:rPr>
                <w:sz w:val="20"/>
              </w:rPr>
              <w:t xml:space="preserve">Co-opted </w:t>
            </w:r>
            <w:r>
              <w:t xml:space="preserve">  </w:t>
            </w:r>
          </w:p>
        </w:tc>
        <w:tc>
          <w:tcPr>
            <w:tcW w:w="1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9AB612" w14:textId="77777777" w:rsidR="009C30FB" w:rsidRDefault="00820BE5">
            <w:r>
              <w:rPr>
                <w:sz w:val="20"/>
              </w:rPr>
              <w:t xml:space="preserve">Governing Body </w:t>
            </w:r>
            <w:r>
              <w:t xml:space="preserve">  </w:t>
            </w:r>
          </w:p>
          <w:p w14:paraId="2147A5CF" w14:textId="77777777" w:rsidR="009C30FB" w:rsidRDefault="00820BE5">
            <w:r>
              <w:rPr>
                <w:sz w:val="20"/>
              </w:rPr>
              <w:t xml:space="preserve"> </w:t>
            </w:r>
            <w:r>
              <w:t xml:space="preserve">  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B0C4CC" w14:textId="77777777" w:rsidR="009C30FB" w:rsidRDefault="00820BE5">
            <w:r>
              <w:rPr>
                <w:sz w:val="20"/>
              </w:rPr>
              <w:t xml:space="preserve">17 Oct 2021 </w:t>
            </w:r>
            <w:r>
              <w:t xml:space="preserve">  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7AB4B5" w14:textId="77777777" w:rsidR="009C30FB" w:rsidRDefault="00820BE5">
            <w:r>
              <w:rPr>
                <w:sz w:val="20"/>
              </w:rPr>
              <w:t xml:space="preserve">16 Oct 2025 </w:t>
            </w:r>
            <w:r>
              <w:t xml:space="preserve">  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733B21" w14:textId="77777777" w:rsidR="009C30FB" w:rsidRDefault="00820BE5">
            <w:r>
              <w:rPr>
                <w:sz w:val="20"/>
              </w:rPr>
              <w:t xml:space="preserve">Pay Committee </w:t>
            </w:r>
            <w:r>
              <w:t xml:space="preserve"> </w:t>
            </w:r>
          </w:p>
          <w:p w14:paraId="21B01D62" w14:textId="77777777" w:rsidR="009C30FB" w:rsidRDefault="00820BE5">
            <w:r>
              <w:rPr>
                <w:sz w:val="20"/>
              </w:rPr>
              <w:t xml:space="preserve">Safeguarding  </w:t>
            </w:r>
            <w:r>
              <w:t xml:space="preserve"> </w:t>
            </w:r>
          </w:p>
          <w:p w14:paraId="7C63FB82" w14:textId="77777777" w:rsidR="009C30FB" w:rsidRDefault="00820BE5">
            <w:r>
              <w:t xml:space="preserve">  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B4B24C" w14:textId="77777777" w:rsidR="009C30FB" w:rsidRDefault="00820BE5">
            <w:pPr>
              <w:ind w:left="5"/>
            </w:pPr>
            <w:r>
              <w:rPr>
                <w:sz w:val="20"/>
              </w:rPr>
              <w:t xml:space="preserve">Vice Chair </w:t>
            </w:r>
            <w:r>
              <w:t xml:space="preserve">  </w:t>
            </w:r>
          </w:p>
        </w:tc>
        <w:tc>
          <w:tcPr>
            <w:tcW w:w="2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28E20F" w14:textId="12ACE5FA" w:rsidR="009C30FB" w:rsidRDefault="002753B0">
            <w:r>
              <w:rPr>
                <w:sz w:val="20"/>
              </w:rPr>
              <w:t>6 out of 8</w:t>
            </w:r>
            <w:r w:rsidR="00820BE5">
              <w:rPr>
                <w:sz w:val="20"/>
              </w:rPr>
              <w:t xml:space="preserve"> </w:t>
            </w:r>
            <w:r w:rsidR="00820BE5">
              <w:t xml:space="preserve">  </w:t>
            </w:r>
          </w:p>
        </w:tc>
      </w:tr>
      <w:tr w:rsidR="009C30FB" w14:paraId="364B9662" w14:textId="77777777" w:rsidTr="002753B0">
        <w:trPr>
          <w:trHeight w:val="691"/>
        </w:trPr>
        <w:tc>
          <w:tcPr>
            <w:tcW w:w="2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07269B" w14:textId="77777777" w:rsidR="009C30FB" w:rsidRDefault="00820BE5">
            <w:r>
              <w:rPr>
                <w:sz w:val="20"/>
              </w:rPr>
              <w:t xml:space="preserve">Sarah Bruce </w:t>
            </w:r>
            <w:r>
              <w:t xml:space="preserve">  </w:t>
            </w:r>
          </w:p>
        </w:tc>
        <w:tc>
          <w:tcPr>
            <w:tcW w:w="1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60C479" w14:textId="6E81882D" w:rsidR="009C30FB" w:rsidRPr="00820BE5" w:rsidRDefault="00820BE5">
            <w:pPr>
              <w:rPr>
                <w:sz w:val="20"/>
                <w:szCs w:val="20"/>
              </w:rPr>
            </w:pPr>
            <w:r w:rsidRPr="00820BE5">
              <w:rPr>
                <w:sz w:val="20"/>
                <w:szCs w:val="20"/>
              </w:rPr>
              <w:t xml:space="preserve">Staff </w:t>
            </w:r>
          </w:p>
        </w:tc>
        <w:tc>
          <w:tcPr>
            <w:tcW w:w="1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5E50B1" w14:textId="59DD2814" w:rsidR="009C30FB" w:rsidRDefault="00820BE5">
            <w:r>
              <w:rPr>
                <w:sz w:val="20"/>
              </w:rPr>
              <w:t>Staff of school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4A5E02" w14:textId="192D2521" w:rsidR="009C30FB" w:rsidRDefault="00820BE5">
            <w:r>
              <w:rPr>
                <w:sz w:val="20"/>
              </w:rPr>
              <w:t>6 Feb 2023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05460D" w14:textId="33CA032A" w:rsidR="009C30FB" w:rsidRDefault="00820BE5">
            <w:r>
              <w:rPr>
                <w:sz w:val="20"/>
              </w:rPr>
              <w:t>5 Feb 2027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5D1399" w14:textId="77777777" w:rsidR="009C30FB" w:rsidRDefault="00820BE5">
            <w:r>
              <w:rPr>
                <w:sz w:val="20"/>
              </w:rPr>
              <w:t xml:space="preserve"> </w:t>
            </w:r>
            <w:r>
              <w:t xml:space="preserve">  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C5BB3B" w14:textId="77777777" w:rsidR="009C30FB" w:rsidRDefault="00820BE5">
            <w:pPr>
              <w:ind w:left="5"/>
            </w:pPr>
            <w:r>
              <w:rPr>
                <w:sz w:val="20"/>
              </w:rPr>
              <w:t xml:space="preserve"> </w:t>
            </w:r>
            <w:r>
              <w:t xml:space="preserve">  </w:t>
            </w:r>
          </w:p>
        </w:tc>
        <w:tc>
          <w:tcPr>
            <w:tcW w:w="2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ACC0CA" w14:textId="142292E1" w:rsidR="009C30FB" w:rsidRDefault="002753B0">
            <w:r>
              <w:t>7 out of 8</w:t>
            </w:r>
          </w:p>
          <w:p w14:paraId="736CF6F9" w14:textId="77777777" w:rsidR="009C30FB" w:rsidRDefault="00820BE5">
            <w:r>
              <w:rPr>
                <w:sz w:val="20"/>
              </w:rPr>
              <w:t xml:space="preserve"> </w:t>
            </w:r>
            <w:r>
              <w:t xml:space="preserve">  </w:t>
            </w:r>
          </w:p>
        </w:tc>
      </w:tr>
      <w:tr w:rsidR="009C30FB" w14:paraId="21C07B24" w14:textId="77777777" w:rsidTr="002753B0">
        <w:trPr>
          <w:trHeight w:val="802"/>
        </w:trPr>
        <w:tc>
          <w:tcPr>
            <w:tcW w:w="2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D5050C" w14:textId="77777777" w:rsidR="009C30FB" w:rsidRDefault="00820BE5">
            <w:r>
              <w:rPr>
                <w:sz w:val="20"/>
              </w:rPr>
              <w:t xml:space="preserve">Lynne Curtis </w:t>
            </w:r>
            <w:r>
              <w:t xml:space="preserve">  </w:t>
            </w:r>
          </w:p>
        </w:tc>
        <w:tc>
          <w:tcPr>
            <w:tcW w:w="1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2F4FDC" w14:textId="77777777" w:rsidR="009C30FB" w:rsidRDefault="00820BE5">
            <w:r>
              <w:rPr>
                <w:sz w:val="20"/>
              </w:rPr>
              <w:t xml:space="preserve">Co-opted </w:t>
            </w:r>
            <w:r>
              <w:t xml:space="preserve">  </w:t>
            </w:r>
          </w:p>
        </w:tc>
        <w:tc>
          <w:tcPr>
            <w:tcW w:w="1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179519" w14:textId="77777777" w:rsidR="009C30FB" w:rsidRDefault="00820BE5">
            <w:r>
              <w:rPr>
                <w:sz w:val="20"/>
              </w:rPr>
              <w:t xml:space="preserve">Governing Body </w:t>
            </w:r>
            <w:r>
              <w:t xml:space="preserve">  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BFA253" w14:textId="38F289A2" w:rsidR="009C30FB" w:rsidRDefault="002753B0">
            <w:r>
              <w:rPr>
                <w:sz w:val="20"/>
              </w:rPr>
              <w:t>3 July 2023</w:t>
            </w:r>
            <w:r w:rsidR="00820BE5">
              <w:rPr>
                <w:sz w:val="20"/>
              </w:rPr>
              <w:t xml:space="preserve"> </w:t>
            </w:r>
            <w:r w:rsidR="00820BE5">
              <w:t xml:space="preserve">  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C2ED25" w14:textId="73803D55" w:rsidR="009C30FB" w:rsidRDefault="002753B0">
            <w:r>
              <w:rPr>
                <w:sz w:val="20"/>
              </w:rPr>
              <w:t>2 July 2027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10779C" w14:textId="77777777" w:rsidR="009C30FB" w:rsidRDefault="00820BE5">
            <w:r>
              <w:rPr>
                <w:sz w:val="20"/>
              </w:rPr>
              <w:t xml:space="preserve">HT Appraisal </w:t>
            </w:r>
            <w:r>
              <w:t xml:space="preserve">  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C98D57" w14:textId="77777777" w:rsidR="009C30FB" w:rsidRDefault="00820BE5">
            <w:pPr>
              <w:ind w:left="5"/>
            </w:pPr>
            <w:r>
              <w:rPr>
                <w:sz w:val="20"/>
              </w:rPr>
              <w:t xml:space="preserve">SEND </w:t>
            </w:r>
            <w:r>
              <w:t xml:space="preserve">  </w:t>
            </w:r>
          </w:p>
          <w:p w14:paraId="14400B24" w14:textId="77777777" w:rsidR="009C30FB" w:rsidRDefault="00820BE5">
            <w:pPr>
              <w:ind w:left="5"/>
            </w:pPr>
            <w:r>
              <w:rPr>
                <w:sz w:val="20"/>
              </w:rPr>
              <w:t xml:space="preserve">HT appraisal </w:t>
            </w:r>
            <w:r>
              <w:t xml:space="preserve">  </w:t>
            </w:r>
          </w:p>
        </w:tc>
        <w:tc>
          <w:tcPr>
            <w:tcW w:w="2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AF7FA4" w14:textId="3147EFB4" w:rsidR="009C30FB" w:rsidRDefault="002753B0">
            <w:r>
              <w:rPr>
                <w:sz w:val="20"/>
              </w:rPr>
              <w:t>7 out of 8</w:t>
            </w:r>
          </w:p>
        </w:tc>
      </w:tr>
      <w:tr w:rsidR="009C30FB" w14:paraId="3D173ACD" w14:textId="77777777" w:rsidTr="002753B0">
        <w:trPr>
          <w:trHeight w:val="663"/>
        </w:trPr>
        <w:tc>
          <w:tcPr>
            <w:tcW w:w="2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40CF45" w14:textId="77777777" w:rsidR="009C30FB" w:rsidRDefault="00820BE5">
            <w:r>
              <w:rPr>
                <w:sz w:val="20"/>
              </w:rPr>
              <w:t xml:space="preserve">Stephen Whiteley </w:t>
            </w:r>
            <w:r>
              <w:t xml:space="preserve">  </w:t>
            </w:r>
          </w:p>
        </w:tc>
        <w:tc>
          <w:tcPr>
            <w:tcW w:w="1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5C8DF2" w14:textId="77777777" w:rsidR="009C30FB" w:rsidRDefault="00820BE5">
            <w:r>
              <w:rPr>
                <w:sz w:val="20"/>
              </w:rPr>
              <w:t xml:space="preserve">Co-opted </w:t>
            </w:r>
            <w:r>
              <w:t xml:space="preserve">  </w:t>
            </w:r>
          </w:p>
        </w:tc>
        <w:tc>
          <w:tcPr>
            <w:tcW w:w="1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BE2466" w14:textId="77777777" w:rsidR="009C30FB" w:rsidRDefault="00820BE5">
            <w:r>
              <w:rPr>
                <w:sz w:val="20"/>
              </w:rPr>
              <w:t xml:space="preserve"> Governing Body </w:t>
            </w:r>
            <w:r>
              <w:t xml:space="preserve">  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8752B1" w14:textId="77777777" w:rsidR="009C30FB" w:rsidRDefault="00820BE5">
            <w:r>
              <w:rPr>
                <w:sz w:val="20"/>
              </w:rPr>
              <w:t xml:space="preserve">23 Nov 2020 </w:t>
            </w:r>
            <w:r>
              <w:t xml:space="preserve">  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7C3C58" w14:textId="77777777" w:rsidR="009C30FB" w:rsidRDefault="00820BE5">
            <w:r>
              <w:rPr>
                <w:sz w:val="20"/>
              </w:rPr>
              <w:t xml:space="preserve">22 Nov 2024 </w:t>
            </w:r>
            <w:r>
              <w:t xml:space="preserve">  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23F953" w14:textId="77777777" w:rsidR="009C30FB" w:rsidRDefault="00820BE5">
            <w:r>
              <w:rPr>
                <w:sz w:val="20"/>
              </w:rPr>
              <w:t xml:space="preserve">Pay Committee </w:t>
            </w:r>
            <w:r>
              <w:t xml:space="preserve">  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20BAA5" w14:textId="77777777" w:rsidR="009C30FB" w:rsidRDefault="00820BE5">
            <w:pPr>
              <w:ind w:left="5"/>
            </w:pPr>
            <w:r>
              <w:rPr>
                <w:sz w:val="20"/>
              </w:rPr>
              <w:t xml:space="preserve">Finance </w:t>
            </w:r>
            <w:r>
              <w:t xml:space="preserve">  </w:t>
            </w:r>
          </w:p>
        </w:tc>
        <w:tc>
          <w:tcPr>
            <w:tcW w:w="2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A52F72" w14:textId="5A891B42" w:rsidR="009C30FB" w:rsidRPr="002753B0" w:rsidRDefault="002753B0">
            <w:pPr>
              <w:rPr>
                <w:color w:val="FF0000"/>
              </w:rPr>
            </w:pPr>
            <w:r w:rsidRPr="002753B0">
              <w:rPr>
                <w:color w:val="FF0000"/>
                <w:sz w:val="20"/>
              </w:rPr>
              <w:t>Resigned May 2023</w:t>
            </w:r>
          </w:p>
          <w:p w14:paraId="771A0AA4" w14:textId="77777777" w:rsidR="009C30FB" w:rsidRDefault="00820BE5">
            <w:r>
              <w:rPr>
                <w:sz w:val="20"/>
              </w:rPr>
              <w:t xml:space="preserve"> </w:t>
            </w:r>
            <w:r>
              <w:t xml:space="preserve">  </w:t>
            </w:r>
          </w:p>
        </w:tc>
      </w:tr>
      <w:tr w:rsidR="009C30FB" w14:paraId="3B473AE3" w14:textId="77777777" w:rsidTr="002753B0">
        <w:trPr>
          <w:trHeight w:val="692"/>
        </w:trPr>
        <w:tc>
          <w:tcPr>
            <w:tcW w:w="2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BDED99" w14:textId="77777777" w:rsidR="009C30FB" w:rsidRDefault="00820BE5">
            <w:r>
              <w:rPr>
                <w:sz w:val="20"/>
              </w:rPr>
              <w:t xml:space="preserve">James Penman </w:t>
            </w:r>
          </w:p>
        </w:tc>
        <w:tc>
          <w:tcPr>
            <w:tcW w:w="1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50EE70" w14:textId="77777777" w:rsidR="009C30FB" w:rsidRDefault="00820BE5">
            <w:r>
              <w:rPr>
                <w:sz w:val="20"/>
              </w:rPr>
              <w:t xml:space="preserve">Parent </w:t>
            </w:r>
          </w:p>
        </w:tc>
        <w:tc>
          <w:tcPr>
            <w:tcW w:w="1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D7E8B9" w14:textId="77777777" w:rsidR="009C30FB" w:rsidRDefault="00820BE5">
            <w:r>
              <w:rPr>
                <w:sz w:val="20"/>
              </w:rPr>
              <w:t xml:space="preserve">Parents of school 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07D739" w14:textId="77777777" w:rsidR="009C30FB" w:rsidRDefault="00820BE5">
            <w:r>
              <w:rPr>
                <w:sz w:val="20"/>
              </w:rPr>
              <w:t xml:space="preserve">14 Oct 2022 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D893A0" w14:textId="77777777" w:rsidR="009C30FB" w:rsidRDefault="00820BE5">
            <w:r>
              <w:rPr>
                <w:sz w:val="20"/>
              </w:rPr>
              <w:t xml:space="preserve">13 Oct 2026 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A44CE0" w14:textId="77777777" w:rsidR="009C30FB" w:rsidRDefault="00820BE5">
            <w:r>
              <w:rPr>
                <w:sz w:val="20"/>
              </w:rPr>
              <w:t xml:space="preserve">Tbc 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25E87D" w14:textId="4A7B3A66" w:rsidR="009C30FB" w:rsidRDefault="00820BE5">
            <w:pPr>
              <w:ind w:left="5"/>
            </w:pPr>
            <w:r>
              <w:rPr>
                <w:sz w:val="20"/>
              </w:rPr>
              <w:t>Attendance</w:t>
            </w:r>
          </w:p>
        </w:tc>
        <w:tc>
          <w:tcPr>
            <w:tcW w:w="2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C2C1A5" w14:textId="77777777" w:rsidR="009C30FB" w:rsidRDefault="002753B0">
            <w:pPr>
              <w:rPr>
                <w:sz w:val="20"/>
              </w:rPr>
            </w:pPr>
            <w:r>
              <w:rPr>
                <w:sz w:val="20"/>
              </w:rPr>
              <w:t>6 out of 6</w:t>
            </w:r>
            <w:r w:rsidR="00820BE5">
              <w:rPr>
                <w:sz w:val="20"/>
              </w:rPr>
              <w:t xml:space="preserve"> </w:t>
            </w:r>
          </w:p>
          <w:p w14:paraId="55550FAD" w14:textId="0BE8D669" w:rsidR="00305FE7" w:rsidRDefault="00305FE7">
            <w:r w:rsidRPr="00305FE7">
              <w:rPr>
                <w:color w:val="FF0000"/>
                <w:sz w:val="20"/>
              </w:rPr>
              <w:t>Resigned 15 Dec 2023</w:t>
            </w:r>
          </w:p>
        </w:tc>
      </w:tr>
      <w:tr w:rsidR="009C30FB" w14:paraId="04B9311D" w14:textId="77777777" w:rsidTr="002753B0">
        <w:trPr>
          <w:trHeight w:val="692"/>
        </w:trPr>
        <w:tc>
          <w:tcPr>
            <w:tcW w:w="2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AAE48B" w14:textId="77777777" w:rsidR="009C30FB" w:rsidRDefault="00820BE5">
            <w:r>
              <w:rPr>
                <w:sz w:val="20"/>
              </w:rPr>
              <w:t xml:space="preserve">Victoria Deakin </w:t>
            </w:r>
          </w:p>
        </w:tc>
        <w:tc>
          <w:tcPr>
            <w:tcW w:w="1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0E6650" w14:textId="77777777" w:rsidR="009C30FB" w:rsidRDefault="00820BE5">
            <w:r>
              <w:rPr>
                <w:sz w:val="20"/>
              </w:rPr>
              <w:t xml:space="preserve">Parent </w:t>
            </w:r>
          </w:p>
        </w:tc>
        <w:tc>
          <w:tcPr>
            <w:tcW w:w="1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77DF49" w14:textId="77777777" w:rsidR="009C30FB" w:rsidRDefault="00820BE5">
            <w:r>
              <w:rPr>
                <w:sz w:val="20"/>
              </w:rPr>
              <w:t xml:space="preserve">Parents of school 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BDAD4B" w14:textId="77777777" w:rsidR="009C30FB" w:rsidRDefault="00820BE5">
            <w:r>
              <w:rPr>
                <w:sz w:val="20"/>
              </w:rPr>
              <w:t xml:space="preserve">14 Oct 2022 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ADCB71" w14:textId="77777777" w:rsidR="009C30FB" w:rsidRDefault="00820BE5">
            <w:r>
              <w:rPr>
                <w:sz w:val="20"/>
              </w:rPr>
              <w:t xml:space="preserve">13 Oct 2026 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62ACE8" w14:textId="77777777" w:rsidR="009C30FB" w:rsidRDefault="00820BE5">
            <w:r>
              <w:rPr>
                <w:sz w:val="20"/>
              </w:rPr>
              <w:t xml:space="preserve">Tbc 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9007B0" w14:textId="3CA17D3A" w:rsidR="009C30FB" w:rsidRDefault="00820BE5">
            <w:pPr>
              <w:ind w:left="5"/>
            </w:pPr>
            <w:r>
              <w:rPr>
                <w:sz w:val="20"/>
              </w:rPr>
              <w:t xml:space="preserve">Health &amp; Safety </w:t>
            </w:r>
          </w:p>
        </w:tc>
        <w:tc>
          <w:tcPr>
            <w:tcW w:w="2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83C8C0" w14:textId="0BE1B178" w:rsidR="009C30FB" w:rsidRDefault="002753B0">
            <w:r>
              <w:rPr>
                <w:sz w:val="20"/>
              </w:rPr>
              <w:t>6 out of 6</w:t>
            </w:r>
            <w:r w:rsidR="00820BE5">
              <w:rPr>
                <w:sz w:val="20"/>
              </w:rPr>
              <w:t xml:space="preserve"> </w:t>
            </w:r>
          </w:p>
        </w:tc>
      </w:tr>
      <w:tr w:rsidR="009C30FB" w14:paraId="45EA0D5C" w14:textId="77777777" w:rsidTr="002753B0">
        <w:trPr>
          <w:trHeight w:val="653"/>
        </w:trPr>
        <w:tc>
          <w:tcPr>
            <w:tcW w:w="2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A43774" w14:textId="1251161B" w:rsidR="009C30FB" w:rsidRDefault="00820BE5">
            <w:r>
              <w:rPr>
                <w:sz w:val="20"/>
              </w:rPr>
              <w:lastRenderedPageBreak/>
              <w:t xml:space="preserve">Charlotte </w:t>
            </w:r>
            <w:r w:rsidR="002753B0">
              <w:rPr>
                <w:sz w:val="20"/>
              </w:rPr>
              <w:t>Milner</w:t>
            </w:r>
          </w:p>
        </w:tc>
        <w:tc>
          <w:tcPr>
            <w:tcW w:w="1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F05B2C" w14:textId="77777777" w:rsidR="009C30FB" w:rsidRDefault="00820BE5">
            <w:r>
              <w:rPr>
                <w:sz w:val="20"/>
              </w:rPr>
              <w:t xml:space="preserve">Local  </w:t>
            </w:r>
            <w:r>
              <w:t xml:space="preserve"> </w:t>
            </w:r>
          </w:p>
          <w:p w14:paraId="64E66E8A" w14:textId="77777777" w:rsidR="009C30FB" w:rsidRDefault="00820BE5">
            <w:r>
              <w:rPr>
                <w:sz w:val="20"/>
              </w:rPr>
              <w:t xml:space="preserve">Authority  </w:t>
            </w:r>
            <w:r>
              <w:t xml:space="preserve"> </w:t>
            </w:r>
          </w:p>
        </w:tc>
        <w:tc>
          <w:tcPr>
            <w:tcW w:w="1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2B8FE0" w14:textId="77777777" w:rsidR="009C30FB" w:rsidRDefault="00820BE5">
            <w:r>
              <w:rPr>
                <w:sz w:val="20"/>
              </w:rPr>
              <w:t xml:space="preserve">Local Authority </w:t>
            </w:r>
            <w:r>
              <w:t xml:space="preserve"> 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3B8C38" w14:textId="77777777" w:rsidR="009C30FB" w:rsidRDefault="00820BE5">
            <w:r>
              <w:rPr>
                <w:sz w:val="20"/>
              </w:rPr>
              <w:t xml:space="preserve">9 May 2022 </w:t>
            </w:r>
            <w:r>
              <w:t xml:space="preserve"> </w:t>
            </w:r>
          </w:p>
          <w:p w14:paraId="507F2652" w14:textId="77777777" w:rsidR="009C30FB" w:rsidRDefault="00820BE5">
            <w:r>
              <w:rPr>
                <w:sz w:val="20"/>
              </w:rPr>
              <w:t xml:space="preserve"> </w:t>
            </w:r>
            <w:r>
              <w:t xml:space="preserve"> 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EDF9CC" w14:textId="77777777" w:rsidR="009C30FB" w:rsidRDefault="00820BE5">
            <w:r>
              <w:rPr>
                <w:sz w:val="20"/>
              </w:rPr>
              <w:t xml:space="preserve">8 May 2026 </w:t>
            </w:r>
            <w:r>
              <w:t xml:space="preserve"> 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94D111" w14:textId="5329653C" w:rsidR="009C30FB" w:rsidRPr="00820BE5" w:rsidRDefault="00820BE5">
            <w:pPr>
              <w:rPr>
                <w:sz w:val="20"/>
                <w:szCs w:val="20"/>
              </w:rPr>
            </w:pPr>
            <w:r w:rsidRPr="00820BE5">
              <w:rPr>
                <w:sz w:val="20"/>
                <w:szCs w:val="20"/>
              </w:rPr>
              <w:t xml:space="preserve">  Finance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25375F" w14:textId="2637D172" w:rsidR="009C30FB" w:rsidRPr="00820BE5" w:rsidRDefault="00820BE5">
            <w:pPr>
              <w:ind w:left="5"/>
              <w:rPr>
                <w:sz w:val="20"/>
                <w:szCs w:val="20"/>
              </w:rPr>
            </w:pPr>
            <w:r w:rsidRPr="00820BE5">
              <w:rPr>
                <w:sz w:val="20"/>
                <w:szCs w:val="20"/>
              </w:rPr>
              <w:t xml:space="preserve">  Maths</w:t>
            </w:r>
          </w:p>
        </w:tc>
        <w:tc>
          <w:tcPr>
            <w:tcW w:w="2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75EAC7" w14:textId="77777777" w:rsidR="009C30FB" w:rsidRDefault="002753B0">
            <w:pPr>
              <w:rPr>
                <w:sz w:val="20"/>
              </w:rPr>
            </w:pPr>
            <w:r>
              <w:rPr>
                <w:sz w:val="20"/>
              </w:rPr>
              <w:t>5 out of 8</w:t>
            </w:r>
          </w:p>
          <w:p w14:paraId="72C9E1D8" w14:textId="20641A23" w:rsidR="00305FE7" w:rsidRDefault="00305FE7">
            <w:r w:rsidRPr="00305FE7">
              <w:rPr>
                <w:color w:val="FF0000"/>
              </w:rPr>
              <w:t>Resigned 20 December 2023</w:t>
            </w:r>
          </w:p>
        </w:tc>
      </w:tr>
      <w:tr w:rsidR="009C30FB" w14:paraId="5AEC16C5" w14:textId="77777777" w:rsidTr="002753B0">
        <w:trPr>
          <w:trHeight w:val="653"/>
        </w:trPr>
        <w:tc>
          <w:tcPr>
            <w:tcW w:w="2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0F5FDC" w14:textId="77777777" w:rsidR="009C30FB" w:rsidRDefault="00820BE5">
            <w:r>
              <w:rPr>
                <w:sz w:val="20"/>
              </w:rPr>
              <w:t xml:space="preserve">Sarah George  </w:t>
            </w:r>
            <w:r>
              <w:t xml:space="preserve">  </w:t>
            </w:r>
          </w:p>
        </w:tc>
        <w:tc>
          <w:tcPr>
            <w:tcW w:w="1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DD41CE" w14:textId="77777777" w:rsidR="009C30FB" w:rsidRDefault="00820BE5">
            <w:r>
              <w:rPr>
                <w:sz w:val="20"/>
              </w:rPr>
              <w:t xml:space="preserve">Head </w:t>
            </w:r>
            <w:r>
              <w:t xml:space="preserve">  </w:t>
            </w:r>
          </w:p>
          <w:p w14:paraId="02324F3C" w14:textId="77777777" w:rsidR="009C30FB" w:rsidRDefault="00820BE5">
            <w:r>
              <w:rPr>
                <w:sz w:val="20"/>
              </w:rPr>
              <w:t xml:space="preserve">Teacher </w:t>
            </w:r>
            <w:r>
              <w:t xml:space="preserve">  </w:t>
            </w:r>
          </w:p>
        </w:tc>
        <w:tc>
          <w:tcPr>
            <w:tcW w:w="1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166AA4" w14:textId="77777777" w:rsidR="009C30FB" w:rsidRDefault="00820BE5">
            <w:r>
              <w:rPr>
                <w:sz w:val="20"/>
              </w:rPr>
              <w:t xml:space="preserve">Ex-offico </w:t>
            </w:r>
            <w:r>
              <w:t xml:space="preserve">  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05F81C" w14:textId="77777777" w:rsidR="009C30FB" w:rsidRDefault="00820BE5">
            <w:r>
              <w:rPr>
                <w:sz w:val="20"/>
              </w:rPr>
              <w:t xml:space="preserve">1 Sept 2017 </w:t>
            </w:r>
            <w:r>
              <w:t xml:space="preserve">  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0C358B" w14:textId="77777777" w:rsidR="009C30FB" w:rsidRDefault="00820BE5">
            <w:r>
              <w:rPr>
                <w:sz w:val="20"/>
              </w:rPr>
              <w:t xml:space="preserve">n/a </w:t>
            </w:r>
            <w:r>
              <w:t xml:space="preserve">  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6EFA93" w14:textId="77777777" w:rsidR="009C30FB" w:rsidRDefault="00820BE5">
            <w:r>
              <w:rPr>
                <w:sz w:val="20"/>
              </w:rPr>
              <w:t xml:space="preserve"> </w:t>
            </w:r>
            <w:r>
              <w:t xml:space="preserve">  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8FB483" w14:textId="77777777" w:rsidR="009C30FB" w:rsidRDefault="00820BE5">
            <w:pPr>
              <w:ind w:left="5"/>
            </w:pPr>
            <w:r>
              <w:rPr>
                <w:sz w:val="20"/>
              </w:rPr>
              <w:t xml:space="preserve"> </w:t>
            </w:r>
            <w:r>
              <w:t xml:space="preserve">  </w:t>
            </w:r>
          </w:p>
        </w:tc>
        <w:tc>
          <w:tcPr>
            <w:tcW w:w="2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0D00FF" w14:textId="08F03C35" w:rsidR="009C30FB" w:rsidRDefault="002753B0">
            <w:r>
              <w:rPr>
                <w:sz w:val="20"/>
              </w:rPr>
              <w:t>8 out of 8</w:t>
            </w:r>
            <w:r w:rsidR="00820BE5">
              <w:rPr>
                <w:sz w:val="20"/>
              </w:rPr>
              <w:t xml:space="preserve"> </w:t>
            </w:r>
            <w:r w:rsidR="00820BE5">
              <w:t xml:space="preserve">  </w:t>
            </w:r>
          </w:p>
        </w:tc>
      </w:tr>
    </w:tbl>
    <w:p w14:paraId="6C6711C9" w14:textId="77777777" w:rsidR="009C30FB" w:rsidRDefault="00820BE5">
      <w:pPr>
        <w:spacing w:after="0"/>
        <w:jc w:val="both"/>
      </w:pPr>
      <w:r>
        <w:t xml:space="preserve">  </w:t>
      </w:r>
    </w:p>
    <w:sectPr w:rsidR="009C30FB">
      <w:pgSz w:w="16838" w:h="11904" w:orient="landscape"/>
      <w:pgMar w:top="1445" w:right="2436" w:bottom="1776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00"/>
  <w:revisionView w:inkAnnotations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30FB"/>
    <w:rsid w:val="002753B0"/>
    <w:rsid w:val="00305FE7"/>
    <w:rsid w:val="00820BE5"/>
    <w:rsid w:val="009C30FB"/>
    <w:rsid w:val="00A3003D"/>
    <w:rsid w:val="00D460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FB6214"/>
  <w15:docId w15:val="{BA75E0C5-0B28-4E30-BCA0-30C204FBD0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236</Words>
  <Characters>1350</Characters>
  <Application>Microsoft Office Word</Application>
  <DocSecurity>4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Jette Wainwright</dc:creator>
  <cp:keywords/>
  <cp:lastModifiedBy>Lisa Hall</cp:lastModifiedBy>
  <cp:revision>2</cp:revision>
  <dcterms:created xsi:type="dcterms:W3CDTF">2024-01-03T09:30:00Z</dcterms:created>
  <dcterms:modified xsi:type="dcterms:W3CDTF">2024-01-03T09:30:00Z</dcterms:modified>
</cp:coreProperties>
</file>